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67" w:y="316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6pt;height:819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